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4" w:rsidRDefault="00C00F74" w:rsidP="00280C0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80C00" w:rsidRDefault="00280C00" w:rsidP="00280C0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00F74" w:rsidRDefault="00C00F74" w:rsidP="00280C0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организационного комитета</w:t>
      </w:r>
    </w:p>
    <w:p w:rsidR="00280C00" w:rsidRDefault="00C00F74" w:rsidP="00280C0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этапа</w:t>
      </w:r>
      <w:r w:rsidR="0028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280C00" w:rsidRPr="00280C00">
        <w:rPr>
          <w:rFonts w:ascii="Times New Roman" w:hAnsi="Times New Roman" w:cs="Times New Roman"/>
          <w:sz w:val="24"/>
          <w:szCs w:val="24"/>
        </w:rPr>
        <w:t xml:space="preserve"> </w:t>
      </w:r>
      <w:r w:rsidR="00280C00">
        <w:rPr>
          <w:rFonts w:ascii="Times New Roman" w:hAnsi="Times New Roman" w:cs="Times New Roman"/>
          <w:sz w:val="24"/>
          <w:szCs w:val="24"/>
        </w:rPr>
        <w:t xml:space="preserve">по </w:t>
      </w:r>
      <w:r w:rsidR="007E19A8">
        <w:rPr>
          <w:rFonts w:ascii="Times New Roman" w:hAnsi="Times New Roman" w:cs="Times New Roman"/>
          <w:sz w:val="24"/>
          <w:szCs w:val="24"/>
        </w:rPr>
        <w:t>предмету:______________________</w:t>
      </w:r>
    </w:p>
    <w:p w:rsidR="00280C00" w:rsidRDefault="00280C00" w:rsidP="00280C0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ученика</w:t>
      </w:r>
    </w:p>
    <w:p w:rsidR="00C00F74" w:rsidRDefault="00C00F74" w:rsidP="00280C0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280C0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00F74" w:rsidRDefault="00C00F74" w:rsidP="00280C0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C00F74" w:rsidRDefault="00C00F74" w:rsidP="00280C0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62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класса</w:t>
      </w:r>
    </w:p>
    <w:p w:rsidR="00C00F74" w:rsidRDefault="00C00F74" w:rsidP="00280C00">
      <w:pPr>
        <w:spacing w:after="0" w:line="240" w:lineRule="auto"/>
        <w:ind w:left="3969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0F74" w:rsidRDefault="00C00F74" w:rsidP="00280C0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80C00" w:rsidRDefault="00280C00" w:rsidP="00280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C00" w:rsidRDefault="00280C00" w:rsidP="00280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F74" w:rsidRDefault="00C00F74" w:rsidP="00280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0C00" w:rsidRDefault="00280C00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74" w:rsidRDefault="00C00F74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пересмотреть мою работу по (название конкурса</w:t>
      </w:r>
      <w:r w:rsidR="00280C00">
        <w:rPr>
          <w:rFonts w:ascii="Times New Roman" w:hAnsi="Times New Roman" w:cs="Times New Roman"/>
          <w:sz w:val="24"/>
          <w:szCs w:val="24"/>
        </w:rPr>
        <w:t>, номера заданий), так как я не согласен с выставленными мне баллами (обоснование).</w:t>
      </w:r>
    </w:p>
    <w:p w:rsidR="00280C00" w:rsidRDefault="00280C00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00" w:rsidRDefault="00280C00" w:rsidP="00280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(номера заданий и обоснования)</w:t>
      </w:r>
    </w:p>
    <w:p w:rsidR="00280C00" w:rsidRDefault="00280C00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C00" w:rsidRDefault="00280C00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«_____»_______________201__г. </w:t>
      </w:r>
      <w:r w:rsidR="00E625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___/____________________________/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дата                               </w:t>
      </w:r>
      <w:r w:rsidR="00E6251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подпись                  расшифровка</w:t>
      </w:r>
    </w:p>
    <w:p w:rsidR="00280C00" w:rsidRDefault="00280C00" w:rsidP="00280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C00" w:rsidRPr="00280C00" w:rsidRDefault="00280C00" w:rsidP="00280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00">
        <w:rPr>
          <w:rFonts w:ascii="Times New Roman" w:hAnsi="Times New Roman" w:cs="Times New Roman"/>
          <w:b/>
          <w:sz w:val="24"/>
          <w:szCs w:val="24"/>
        </w:rPr>
        <w:t>Результат апелляции:</w:t>
      </w:r>
    </w:p>
    <w:p w:rsidR="00280C00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баллы, </w:t>
      </w:r>
      <w:r w:rsidR="00280C00">
        <w:rPr>
          <w:rFonts w:ascii="Times New Roman" w:hAnsi="Times New Roman" w:cs="Times New Roman"/>
          <w:sz w:val="24"/>
          <w:szCs w:val="24"/>
        </w:rPr>
        <w:t>выставленные участнику олимпиады, оставлены без изменения;</w:t>
      </w:r>
    </w:p>
    <w:p w:rsidR="00280C00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C00">
        <w:rPr>
          <w:rFonts w:ascii="Times New Roman" w:hAnsi="Times New Roman" w:cs="Times New Roman"/>
          <w:sz w:val="24"/>
          <w:szCs w:val="24"/>
        </w:rPr>
        <w:t xml:space="preserve">баллы, выставленные участнику олимпиады, изменены </w:t>
      </w:r>
      <w:proofErr w:type="gramStart"/>
      <w:r w:rsidR="00280C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0C0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15" w:rsidRDefault="00280C00" w:rsidP="00E6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E62515">
        <w:rPr>
          <w:rFonts w:ascii="Times New Roman" w:hAnsi="Times New Roman" w:cs="Times New Roman"/>
          <w:sz w:val="24"/>
          <w:szCs w:val="24"/>
        </w:rPr>
        <w:t xml:space="preserve"> (не согласен)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15">
        <w:rPr>
          <w:rFonts w:ascii="Times New Roman" w:hAnsi="Times New Roman" w:cs="Times New Roman"/>
          <w:sz w:val="24"/>
          <w:szCs w:val="24"/>
        </w:rPr>
        <w:t>_______/___________________________/</w:t>
      </w:r>
    </w:p>
    <w:p w:rsidR="00E62515" w:rsidRDefault="00E62515" w:rsidP="00E6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                    расшифровка</w:t>
      </w:r>
    </w:p>
    <w:p w:rsidR="00280C00" w:rsidRDefault="00280C00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АК:</w:t>
      </w:r>
      <w:r w:rsidRPr="00E6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_________/___________________________/</w:t>
      </w:r>
    </w:p>
    <w:p w:rsidR="00E62515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АК:             _________/___________________________/</w:t>
      </w:r>
    </w:p>
    <w:p w:rsidR="00E62515" w:rsidRPr="00C00F74" w:rsidRDefault="00E62515" w:rsidP="0028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_________/___________________________/</w:t>
      </w:r>
    </w:p>
    <w:sectPr w:rsidR="00E62515" w:rsidRPr="00C00F74" w:rsidSect="002E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732"/>
    <w:multiLevelType w:val="hybridMultilevel"/>
    <w:tmpl w:val="858E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361E"/>
    <w:multiLevelType w:val="hybridMultilevel"/>
    <w:tmpl w:val="B93A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26E2"/>
    <w:multiLevelType w:val="hybridMultilevel"/>
    <w:tmpl w:val="0F36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A1"/>
    <w:rsid w:val="00280C00"/>
    <w:rsid w:val="002E5F1F"/>
    <w:rsid w:val="00415529"/>
    <w:rsid w:val="004E4B3A"/>
    <w:rsid w:val="00704FA1"/>
    <w:rsid w:val="007E19A8"/>
    <w:rsid w:val="00970418"/>
    <w:rsid w:val="00A22AB5"/>
    <w:rsid w:val="00C00F74"/>
    <w:rsid w:val="00E410BE"/>
    <w:rsid w:val="00E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tchebotareva</dc:creator>
  <cp:lastModifiedBy>Пиккель Александра Андреевна</cp:lastModifiedBy>
  <cp:revision>2</cp:revision>
  <dcterms:created xsi:type="dcterms:W3CDTF">2017-09-13T09:26:00Z</dcterms:created>
  <dcterms:modified xsi:type="dcterms:W3CDTF">2017-09-13T09:26:00Z</dcterms:modified>
</cp:coreProperties>
</file>