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97" w:rsidRPr="007E7997" w:rsidRDefault="007E7997" w:rsidP="007E799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7E7997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Словарные слова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997" w:rsidRDefault="007E7997" w:rsidP="007E7997">
      <w:pPr>
        <w:rPr>
          <w:rFonts w:ascii="Times New Roman" w:hAnsi="Times New Roman" w:cs="Times New Roman"/>
          <w:sz w:val="28"/>
          <w:szCs w:val="28"/>
        </w:rPr>
        <w:sectPr w:rsidR="007E79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lastRenderedPageBreak/>
        <w:t>№1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нарцисс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фиалка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гербера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сирень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гвоздика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хризантема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василёк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настурция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ромашка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гладиолус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орхидея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пион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гиацинт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мимоза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маргаритка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георгин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№2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маяк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корабль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танкер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lastRenderedPageBreak/>
        <w:t>паром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контейнеровоз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траулер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лайнер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сейнер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шаланда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баркас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рефрижератор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буер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корма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якорь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каюта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экипаж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№3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налим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треска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форель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ставрида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лосось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угорь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lastRenderedPageBreak/>
        <w:t>камбала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осётр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карась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плотва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севрюга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белуга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акула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пиранья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кефаль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минтай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7997">
        <w:rPr>
          <w:rFonts w:ascii="Times New Roman" w:hAnsi="Times New Roman" w:cs="Times New Roman"/>
          <w:sz w:val="28"/>
          <w:szCs w:val="28"/>
        </w:rPr>
        <w:t>пеленгас</w:t>
      </w:r>
      <w:proofErr w:type="spellEnd"/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чешуя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№4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берёза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тополь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кипарис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бамбук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палисандр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ольха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осина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платан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рябина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lastRenderedPageBreak/>
        <w:t>калина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секвойя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карагач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ясень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эвкалипт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каштан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баобаб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орех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№5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кастрюля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сковорода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котелок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штопор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консервный нож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таймер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дуршлаг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воронка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фритюрница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противень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половник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лопатка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вафельница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lastRenderedPageBreak/>
        <w:t>№6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футбол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арбитр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баскетбол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волейбол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теннис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хоккей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гимнаст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марафон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олимпиада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дистанция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финиш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атлет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мишень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фехтование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рапира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биатлон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№7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абажур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адрес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ажурный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амбразура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анфилада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lastRenderedPageBreak/>
        <w:t>балкон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беседка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вентиляция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газопровод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галерея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гамак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гардероб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гардина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домочадцы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жалюзи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комод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камин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№8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антилопа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барбос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барсук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бегемот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берлога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бизон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болонка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верблюд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выхухоль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7997">
        <w:rPr>
          <w:rFonts w:ascii="Times New Roman" w:hAnsi="Times New Roman" w:cs="Times New Roman"/>
          <w:sz w:val="28"/>
          <w:szCs w:val="28"/>
        </w:rPr>
        <w:t>назель</w:t>
      </w:r>
      <w:proofErr w:type="spellEnd"/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lastRenderedPageBreak/>
        <w:t>гиена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горилла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дракон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ехидна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жираф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зубробизон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№9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кабан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кенгуру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кобыла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копыто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корова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крокодил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леопард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макака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мамонт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марал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мартышка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медведица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обезьяна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олень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lastRenderedPageBreak/>
        <w:t>№10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опоссум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отара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павиан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песец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поросёнок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потроха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рептилия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росомаха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сенбернар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сеттер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скорпион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табун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тавро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тенёта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терьер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хамелеон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№11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альбатрос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бекас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дупель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дятел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жаворонок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lastRenderedPageBreak/>
        <w:t>какаду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канарейка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каплун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колибри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коростель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кречет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марабу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овсянка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павлин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пеликан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№12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комар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москит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мотылёк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мотыль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муравей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насекомое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паразит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паук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паутина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пиявка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саранча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сверчок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lastRenderedPageBreak/>
        <w:t>стрекоза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таракан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тарантул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термит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улей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хитин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цеце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цикада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шершень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№13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дельфин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кальмар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каракатица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карась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касатка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кашалот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креветка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лиман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макрель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медуза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мидия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минога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моллюск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lastRenderedPageBreak/>
        <w:t>налим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омар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осётр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осьминог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пескарь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плотва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сазан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№14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агрикультура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апельсин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артишок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баклажан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банан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барбарис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бергамот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виноград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горох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грейпфрут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ежевика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кабачок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какао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капуста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каротель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№15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картофель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кизил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кишмиш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клубень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кольраби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корица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корнишон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кочан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кочерыжка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крыжовник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курага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лакрица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лимон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маис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малина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№16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манго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мандарин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маслина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миндаль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lastRenderedPageBreak/>
        <w:t>морковь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морошка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моховик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мухомор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нектар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овощ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огурец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орешек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патока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перец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№17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плантация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плевел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померанец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помидор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початок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просо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ранет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редис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резеда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розмарин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салат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сельдерей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lastRenderedPageBreak/>
        <w:t>скорлупа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солод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томат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№18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фасоль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фейхоа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фенхель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физалис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фисташки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цибуля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цикорий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цикута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7997">
        <w:rPr>
          <w:rFonts w:ascii="Times New Roman" w:hAnsi="Times New Roman" w:cs="Times New Roman"/>
          <w:sz w:val="28"/>
          <w:szCs w:val="28"/>
        </w:rPr>
        <w:t>чебрец</w:t>
      </w:r>
      <w:proofErr w:type="spellEnd"/>
      <w:r w:rsidRPr="007E7997">
        <w:rPr>
          <w:rFonts w:ascii="Times New Roman" w:hAnsi="Times New Roman" w:cs="Times New Roman"/>
          <w:sz w:val="28"/>
          <w:szCs w:val="28"/>
        </w:rPr>
        <w:t xml:space="preserve"> / чабрец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черёмуха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черемша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черенок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черешня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чеснок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чечевица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№19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шалфей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lastRenderedPageBreak/>
        <w:t>шампиньон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шафран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шелуха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шпинат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щавель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эстрагон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яблоко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ягель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ягода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ячмень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яровой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№20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абсцесс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авитаминоз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аденоиды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аллопат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альвеола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анабиоз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анальгин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анемия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апоплексический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аппендицит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апперцепция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lastRenderedPageBreak/>
        <w:t>аритмия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артикуляция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аспирин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атавизм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№21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атрофия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бактерия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бацилла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бицепс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вакцина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вивисекция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волдырь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гангрена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гастрит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гемоглобин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геморрой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генетика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гистология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глаукома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гомеопатия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гормон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дантист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дегенерация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lastRenderedPageBreak/>
        <w:t>деградация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дезинфекция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депрессия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диабет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диагноз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диатез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дизентерия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диспансер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диспепсия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дифтерия</w:t>
      </w:r>
    </w:p>
    <w:p w:rsidR="007E7997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донор</w:t>
      </w:r>
    </w:p>
    <w:p w:rsidR="00660C7A" w:rsidRPr="007E7997" w:rsidRDefault="007E7997" w:rsidP="007E7997">
      <w:pPr>
        <w:rPr>
          <w:rFonts w:ascii="Times New Roman" w:hAnsi="Times New Roman" w:cs="Times New Roman"/>
          <w:sz w:val="28"/>
          <w:szCs w:val="28"/>
        </w:rPr>
      </w:pPr>
      <w:r w:rsidRPr="007E7997">
        <w:rPr>
          <w:rFonts w:ascii="Times New Roman" w:hAnsi="Times New Roman" w:cs="Times New Roman"/>
          <w:sz w:val="28"/>
          <w:szCs w:val="28"/>
        </w:rPr>
        <w:t>дренаж</w:t>
      </w:r>
    </w:p>
    <w:sectPr w:rsidR="00660C7A" w:rsidRPr="007E7997" w:rsidSect="007E7997">
      <w:type w:val="continuous"/>
      <w:pgSz w:w="11906" w:h="16838"/>
      <w:pgMar w:top="1134" w:right="850" w:bottom="1134" w:left="1701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97"/>
    <w:rsid w:val="007E7997"/>
    <w:rsid w:val="009041A8"/>
    <w:rsid w:val="009C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292 Санкт-Петербург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Алексеевна</dc:creator>
  <cp:lastModifiedBy>Смирнова Елена Алексеевна</cp:lastModifiedBy>
  <cp:revision>1</cp:revision>
  <dcterms:created xsi:type="dcterms:W3CDTF">2014-04-16T10:21:00Z</dcterms:created>
  <dcterms:modified xsi:type="dcterms:W3CDTF">2014-04-16T10:25:00Z</dcterms:modified>
</cp:coreProperties>
</file>